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5CE1" w14:textId="77777777" w:rsid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  <w:u w:val="single"/>
          <w:lang w:val="fr-FR"/>
        </w:rPr>
      </w:pPr>
      <w:r w:rsidRPr="0057369A">
        <w:rPr>
          <w:rFonts w:ascii="Calibri" w:eastAsia="Times New Roman" w:hAnsi="Calibri" w:cs="Times New Roman"/>
          <w:noProof/>
          <w:color w:val="000000"/>
          <w:sz w:val="36"/>
          <w:lang w:eastAsia="fr-BE"/>
        </w:rPr>
        <w:drawing>
          <wp:anchor distT="0" distB="0" distL="114300" distR="114300" simplePos="0" relativeHeight="251664384" behindDoc="0" locked="0" layoutInCell="1" allowOverlap="1" wp14:anchorId="74005D1E" wp14:editId="4D014A33">
            <wp:simplePos x="0" y="0"/>
            <wp:positionH relativeFrom="column">
              <wp:posOffset>4368079</wp:posOffset>
            </wp:positionH>
            <wp:positionV relativeFrom="paragraph">
              <wp:posOffset>-797105</wp:posOffset>
            </wp:positionV>
            <wp:extent cx="1685499" cy="1685499"/>
            <wp:effectExtent l="0" t="0" r="0" b="0"/>
            <wp:wrapNone/>
            <wp:docPr id="3" name="Image 3" descr="C:\Users\DIRECTEUR.IACF\Desktop\Nouveau Logo\Logo internat Suarlée version ja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EUR.IACF\Desktop\Nouveau Logo\Logo internat Suarlée version jau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68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kern w:val="28"/>
          <w:sz w:val="48"/>
          <w:szCs w:val="4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5B92" wp14:editId="1B2DD01A">
                <wp:simplePos x="0" y="0"/>
                <wp:positionH relativeFrom="column">
                  <wp:posOffset>21429</wp:posOffset>
                </wp:positionH>
                <wp:positionV relativeFrom="paragraph">
                  <wp:posOffset>7781</wp:posOffset>
                </wp:positionV>
                <wp:extent cx="2209800" cy="518615"/>
                <wp:effectExtent l="0" t="0" r="19050" b="152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1861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16C789" w14:textId="2BB237F2" w:rsidR="008E4D1F" w:rsidRPr="00170943" w:rsidRDefault="008E4D1F" w:rsidP="008E4D1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170943"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Année scolaire :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202</w:t>
                            </w:r>
                            <w:r w:rsidR="00A66CD1">
                              <w:rPr>
                                <w:b/>
                                <w:color w:val="0000FF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-202</w:t>
                            </w:r>
                            <w:r w:rsidR="00A66CD1">
                              <w:rPr>
                                <w:b/>
                                <w:color w:val="0000FF"/>
                                <w:sz w:val="24"/>
                              </w:rPr>
                              <w:t>6</w:t>
                            </w:r>
                          </w:p>
                          <w:p w14:paraId="1CF1DC0A" w14:textId="77777777" w:rsidR="008E4D1F" w:rsidRDefault="008E4D1F" w:rsidP="008E4D1F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170943">
                              <w:rPr>
                                <w:b/>
                              </w:rPr>
                              <w:t xml:space="preserve">Date inscription : </w:t>
                            </w:r>
                            <w:r>
                              <w:rPr>
                                <w:b/>
                              </w:rPr>
                              <w:t>………………………</w:t>
                            </w:r>
                          </w:p>
                          <w:p w14:paraId="05933C7C" w14:textId="77777777" w:rsidR="008E4D1F" w:rsidRDefault="008E4D1F" w:rsidP="008E4D1F">
                            <w:pPr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Prénom : 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begin"/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instrText xml:space="preserve"> MERGEFIELD "Prenom_eleve" </w:instrTex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separate"/>
                            </w:r>
                            <w:r w:rsidRPr="006458A6">
                              <w:rPr>
                                <w:rFonts w:ascii="Book Antiqua" w:hAnsi="Book Antiqua" w:cs="Book Antiqua"/>
                                <w:b/>
                                <w:noProof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t>Ryan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end"/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756045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</w:p>
                          <w:p w14:paraId="7C841425" w14:textId="77777777" w:rsidR="008E4D1F" w:rsidRDefault="008E4D1F" w:rsidP="008E4D1F">
                            <w:pPr>
                              <w:widowControl w:val="0"/>
                              <w:tabs>
                                <w:tab w:val="left" w:pos="7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instrText xml:space="preserve"> MERGEFIELD Nom_eleve </w:instrTex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separate"/>
                            </w:r>
                            <w:r w:rsidRPr="006458A6">
                              <w:rPr>
                                <w:rFonts w:ascii="Book Antiqua" w:hAnsi="Book Antiqua" w:cs="Book Antiqua"/>
                                <w:noProof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AL ROUMI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end"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instrText xml:space="preserve"> MERGEFIELD "Prenom_eleve" </w:instrTex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separate"/>
                            </w:r>
                            <w:r w:rsidRPr="006458A6">
                              <w:rPr>
                                <w:rFonts w:ascii="Book Antiqua" w:hAnsi="Book Antiqua" w:cs="Book Antiqua"/>
                                <w:noProof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Ryan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end"/>
                            </w:r>
                          </w:p>
                          <w:p w14:paraId="7205CAFF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7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 xml:space="preserve">Dossier du 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begin"/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instrText>TIME \@ "dddd d MMMM yyyy"</w:instrTex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separate"/>
                            </w:r>
                            <w:r w:rsidR="00A66CD1">
                              <w:rPr>
                                <w:rFonts w:ascii="Book Antiqua" w:hAnsi="Book Antiqua" w:cs="Book Antiqua"/>
                                <w:noProof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lundi 7 avril 2025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fldChar w:fldCharType="end"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NOM :     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begin"/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instrText xml:space="preserve"> MERGEFIELD Nom_eleve </w:instrTex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separate"/>
                            </w:r>
                            <w:r w:rsidRPr="006458A6">
                              <w:rPr>
                                <w:rFonts w:ascii="Book Antiqua" w:hAnsi="Book Antiqua" w:cs="Book Antiqua"/>
                                <w:b/>
                                <w:noProof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t>AL ROUMI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8"/>
                                <w:szCs w:val="24"/>
                                <w:lang w:val="fr-FR"/>
                              </w:rPr>
                              <w:fldChar w:fldCharType="end"/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</w:p>
                          <w:p w14:paraId="634986B4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7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6C1A127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7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Ecole fréquentée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Pr="00756045">
                              <w:rPr>
                                <w:rFonts w:ascii="Book Antiqua" w:hAnsi="Book Antiqua" w:cs="Book Antiqua"/>
                                <w:b/>
                                <w:color w:val="0000FF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1D500F04" w14:textId="77777777" w:rsidR="008E4D1F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35CC89F" w14:textId="77777777"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9895022" w14:textId="77777777" w:rsidR="008E4D1F" w:rsidRPr="0043635B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</w:pP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>DOSSIER  D</w:t>
                            </w: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</w:rPr>
                              <w:t>‘</w:t>
                            </w: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 xml:space="preserve"> ETUDIANT INTERNE </w:t>
                            </w:r>
                          </w:p>
                          <w:p w14:paraId="63D3F00E" w14:textId="77777777" w:rsidR="008E4D1F" w:rsidRPr="0043635B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36"/>
                                <w:szCs w:val="48"/>
                                <w:u w:val="single"/>
                                <w:lang w:val="fr-FR"/>
                              </w:rPr>
                            </w:pPr>
                          </w:p>
                          <w:p w14:paraId="54AD42C5" w14:textId="77777777"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 xml:space="preserve">SEUL </w:t>
                            </w: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lang w:val="fr-FR"/>
                              </w:rPr>
                              <w:t>ou</w:t>
                            </w:r>
                            <w:r w:rsidRPr="0043635B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 xml:space="preserve"> LE + JEUNE DES FRERES</w:t>
                            </w:r>
                          </w:p>
                          <w:p w14:paraId="15E758CF" w14:textId="77777777"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746BD7C" w14:textId="77777777"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>LORSQUE LE DOSSIER EST COMPLET, MERCI</w:t>
                            </w:r>
                          </w:p>
                          <w:p w14:paraId="1FE03868" w14:textId="77777777"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 xml:space="preserve">DE LE FAIRE PARVENIR A </w:t>
                            </w:r>
                          </w:p>
                          <w:p w14:paraId="77E0B902" w14:textId="77777777"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</w:rPr>
                              <w:t>’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  <w:t>IACF SUARLEE</w:t>
                            </w:r>
                          </w:p>
                          <w:p w14:paraId="032669A8" w14:textId="77777777"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>PAR VOIE POSTALE</w:t>
                            </w:r>
                          </w:p>
                          <w:p w14:paraId="73B0031B" w14:textId="77777777"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40"/>
                                <w:lang w:val="fr-FR"/>
                              </w:rPr>
                            </w:pPr>
                          </w:p>
                          <w:p w14:paraId="4274220A" w14:textId="77777777" w:rsidR="008E4D1F" w:rsidRPr="00577006" w:rsidRDefault="008E4D1F" w:rsidP="008E4D1F">
                            <w:pPr>
                              <w:widowControl w:val="0"/>
                              <w:pBdr>
                                <w:top w:val="double" w:sz="8" w:space="1" w:color="auto"/>
                                <w:left w:val="double" w:sz="8" w:space="1" w:color="auto"/>
                                <w:bottom w:val="double" w:sz="8" w:space="1" w:color="auto"/>
                                <w:right w:val="double" w:sz="8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 xml:space="preserve">POUR QU‘IL NOUS PARVIENNE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  <w:t>AVANT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 xml:space="preserve"> LE JOUR DE LA RENTREE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  <w:t>.</w:t>
                            </w:r>
                          </w:p>
                          <w:p w14:paraId="7C4AB484" w14:textId="77777777"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0"/>
                                <w:szCs w:val="40"/>
                                <w:lang w:val="fr-FR"/>
                              </w:rPr>
                            </w:pPr>
                          </w:p>
                          <w:p w14:paraId="58FC38D1" w14:textId="77777777" w:rsidR="008E4D1F" w:rsidRPr="00577006" w:rsidRDefault="008E4D1F" w:rsidP="008E4D1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kern w:val="28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val="fr-FR"/>
                              </w:rPr>
                              <w:t>Pièces manquantes au dossier administratif :</w:t>
                            </w:r>
                          </w:p>
                          <w:p w14:paraId="5F1C9658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2 p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hoto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s récentes (- de 6 mois)</w:t>
                            </w:r>
                          </w:p>
                          <w:p w14:paraId="66C0A7CD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color w:val="FF0000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fiche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individuelle de renseignements</w:t>
                            </w:r>
                          </w:p>
                          <w:p w14:paraId="07F24AA7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accusé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de réception des documents réglementaires</w:t>
                            </w:r>
                          </w:p>
                          <w:p w14:paraId="7526A0B6" w14:textId="77777777" w:rsidR="008E4D1F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engagement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de pension</w:t>
                            </w:r>
                          </w:p>
                          <w:p w14:paraId="65F06139" w14:textId="77777777" w:rsidR="008E4D1F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282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document</w:t>
                            </w:r>
                            <w:proofErr w:type="gramEnd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de prise en charge des frais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de pension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(CPAS, SAJ, SPJ, Tribunal, …)</w:t>
                            </w:r>
                          </w:p>
                          <w:p w14:paraId="51CEB254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 </w:t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document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de rentrée</w:t>
                            </w:r>
                          </w:p>
                          <w:p w14:paraId="019C2C91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décision</w:t>
                            </w:r>
                            <w:proofErr w:type="gramEnd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judicaire éventuelle concernant la garde de l’enfant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5F66674D" w14:textId="77777777" w:rsidR="008E4D1F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fiche</w:t>
                            </w:r>
                            <w:proofErr w:type="gramEnd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médicale et autorisation médicale parentale</w:t>
                            </w:r>
                          </w:p>
                          <w:p w14:paraId="7695F0C1" w14:textId="77777777" w:rsidR="008E4D1F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certificat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médical</w:t>
                            </w:r>
                          </w:p>
                          <w:p w14:paraId="7142041C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  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5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vignettes</w:t>
                            </w:r>
                          </w:p>
                          <w:p w14:paraId="0CA4AAE0" w14:textId="77777777" w:rsidR="008E4D1F" w:rsidRPr="00577006" w:rsidRDefault="008E4D1F" w:rsidP="008E4D1F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       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77006">
                              <w:rPr>
                                <w:rFonts w:ascii="Wingdings 2" w:hAnsi="Wingdings 2" w:cs="Wingdings 2"/>
                                <w:b/>
                                <w:bCs/>
                                <w:noProof/>
                                <w:kern w:val="28"/>
                                <w:sz w:val="44"/>
                                <w:szCs w:val="44"/>
                                <w:lang w:val="fr-FR"/>
                              </w:rPr>
                              <w:sym w:font="Wingdings 2" w:char="F02A"/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      </w:t>
                            </w:r>
                            <w:proofErr w:type="gramStart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divers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à préciser :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……………………………………</w:t>
                            </w:r>
                            <w:proofErr w:type="gramStart"/>
                            <w:r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577006">
                              <w:rPr>
                                <w:rFonts w:ascii="Book Antiqua" w:hAnsi="Book Antiqua" w:cs="Book Antiqua"/>
                                <w:kern w:val="28"/>
                                <w:sz w:val="24"/>
                                <w:szCs w:val="24"/>
                                <w:lang w:val="fr-FR"/>
                              </w:rPr>
                              <w:t>……….</w:t>
                            </w:r>
                          </w:p>
                          <w:p w14:paraId="243BFADD" w14:textId="77777777" w:rsidR="008E4D1F" w:rsidRPr="0043635B" w:rsidRDefault="008E4D1F" w:rsidP="008E4D1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13BF90" w14:textId="77777777" w:rsidR="008E4D1F" w:rsidRDefault="008E4D1F" w:rsidP="008E4D1F"/>
                          <w:p w14:paraId="0CA8B189" w14:textId="77777777" w:rsidR="008E4D1F" w:rsidRDefault="008E4D1F" w:rsidP="008E4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85B92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.7pt;margin-top:.6pt;width:174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" fillcolor="#f2dcdb" strokeweight=".5pt">
                <v:textbox>
                  <w:txbxContent>
                    <w:p w14:paraId="7816C789" w14:textId="2BB237F2" w:rsidR="008E4D1F" w:rsidRPr="00170943" w:rsidRDefault="008E4D1F" w:rsidP="008E4D1F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170943">
                        <w:rPr>
                          <w:b/>
                          <w:color w:val="0000FF"/>
                          <w:sz w:val="24"/>
                        </w:rPr>
                        <w:t xml:space="preserve">Année scolaire : </w:t>
                      </w:r>
                      <w:r>
                        <w:rPr>
                          <w:b/>
                          <w:color w:val="0000FF"/>
                          <w:sz w:val="24"/>
                        </w:rPr>
                        <w:t>202</w:t>
                      </w:r>
                      <w:r w:rsidR="00A66CD1">
                        <w:rPr>
                          <w:b/>
                          <w:color w:val="0000FF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0000FF"/>
                          <w:sz w:val="24"/>
                        </w:rPr>
                        <w:t>-202</w:t>
                      </w:r>
                      <w:r w:rsidR="00A66CD1">
                        <w:rPr>
                          <w:b/>
                          <w:color w:val="0000FF"/>
                          <w:sz w:val="24"/>
                        </w:rPr>
                        <w:t>6</w:t>
                      </w:r>
                    </w:p>
                    <w:p w14:paraId="1CF1DC0A" w14:textId="77777777" w:rsidR="008E4D1F" w:rsidRDefault="008E4D1F" w:rsidP="008E4D1F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170943">
                        <w:rPr>
                          <w:b/>
                        </w:rPr>
                        <w:t xml:space="preserve">Date inscription : </w:t>
                      </w:r>
                      <w:r>
                        <w:rPr>
                          <w:b/>
                        </w:rPr>
                        <w:t>………………………</w:t>
                      </w:r>
                    </w:p>
                    <w:p w14:paraId="05933C7C" w14:textId="77777777" w:rsidR="008E4D1F" w:rsidRDefault="008E4D1F" w:rsidP="008E4D1F">
                      <w:pPr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  <w:t xml:space="preserve">Prénom : 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begin"/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instrText xml:space="preserve"> MERGEFIELD "Prenom_eleve" </w:instrTex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separate"/>
                      </w:r>
                      <w:r w:rsidRPr="006458A6">
                        <w:rPr>
                          <w:rFonts w:ascii="Book Antiqua" w:hAnsi="Book Antiqua" w:cs="Book Antiqua"/>
                          <w:b/>
                          <w:noProof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t>Ryan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end"/>
                      </w:r>
                      <w:r w:rsidRPr="00756045">
                        <w:rPr>
                          <w:rFonts w:ascii="Book Antiqua" w:hAnsi="Book Antiqua" w:cs="Book Antiqua"/>
                          <w:b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756045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</w:p>
                    <w:p w14:paraId="7C841425" w14:textId="77777777" w:rsidR="008E4D1F" w:rsidRDefault="008E4D1F" w:rsidP="008E4D1F">
                      <w:pPr>
                        <w:widowControl w:val="0"/>
                        <w:tabs>
                          <w:tab w:val="left" w:pos="70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begin"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instrText xml:space="preserve"> MERGEFIELD Nom_eleve </w:instrTex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separate"/>
                      </w:r>
                      <w:r w:rsidRPr="006458A6">
                        <w:rPr>
                          <w:rFonts w:ascii="Book Antiqua" w:hAnsi="Book Antiqua" w:cs="Book Antiqua"/>
                          <w:noProof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>AL ROUMI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end"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begin"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instrText xml:space="preserve"> MERGEFIELD "Prenom_eleve" </w:instrTex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separate"/>
                      </w:r>
                      <w:r w:rsidRPr="006458A6">
                        <w:rPr>
                          <w:rFonts w:ascii="Book Antiqua" w:hAnsi="Book Antiqua" w:cs="Book Antiqua"/>
                          <w:noProof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>Ryan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end"/>
                      </w:r>
                    </w:p>
                    <w:p w14:paraId="7205CAFF" w14:textId="77777777" w:rsidR="008E4D1F" w:rsidRPr="00577006" w:rsidRDefault="008E4D1F" w:rsidP="008E4D1F">
                      <w:pPr>
                        <w:widowControl w:val="0"/>
                        <w:tabs>
                          <w:tab w:val="left" w:pos="70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 xml:space="preserve">Dossier du  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begin"/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instrText>TIME \@ "dddd d MMMM yyyy"</w:instrTex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separate"/>
                      </w:r>
                      <w:r w:rsidR="00A66CD1">
                        <w:rPr>
                          <w:rFonts w:ascii="Book Antiqua" w:hAnsi="Book Antiqua" w:cs="Book Antiqua"/>
                          <w:noProof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t>lundi 7 avril 2025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highlight w:val="yellow"/>
                          <w:lang w:val="fr-FR"/>
                        </w:rPr>
                        <w:fldChar w:fldCharType="end"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  <w:t xml:space="preserve">NOM :     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begin"/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instrText xml:space="preserve"> MERGEFIELD Nom_eleve </w:instrTex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separate"/>
                      </w:r>
                      <w:r w:rsidRPr="006458A6">
                        <w:rPr>
                          <w:rFonts w:ascii="Book Antiqua" w:hAnsi="Book Antiqua" w:cs="Book Antiqua"/>
                          <w:b/>
                          <w:noProof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t>AL ROUMI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8"/>
                          <w:szCs w:val="24"/>
                          <w:lang w:val="fr-FR"/>
                        </w:rPr>
                        <w:fldChar w:fldCharType="end"/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</w:p>
                    <w:p w14:paraId="634986B4" w14:textId="77777777" w:rsidR="008E4D1F" w:rsidRPr="00577006" w:rsidRDefault="008E4D1F" w:rsidP="008E4D1F">
                      <w:pPr>
                        <w:widowControl w:val="0"/>
                        <w:tabs>
                          <w:tab w:val="left" w:pos="70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</w:p>
                    <w:p w14:paraId="16C1A127" w14:textId="77777777" w:rsidR="008E4D1F" w:rsidRPr="00577006" w:rsidRDefault="008E4D1F" w:rsidP="008E4D1F">
                      <w:pPr>
                        <w:widowControl w:val="0"/>
                        <w:tabs>
                          <w:tab w:val="left" w:pos="70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Ecole fréquentée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:</w:t>
                      </w:r>
                      <w:r w:rsidRPr="00756045">
                        <w:rPr>
                          <w:rFonts w:ascii="Book Antiqua" w:hAnsi="Book Antiqua" w:cs="Book Antiqua"/>
                          <w:b/>
                          <w:color w:val="0000FF"/>
                          <w:kern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1D500F04" w14:textId="77777777" w:rsidR="008E4D1F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fr-FR"/>
                        </w:rPr>
                      </w:pPr>
                    </w:p>
                    <w:p w14:paraId="235CC89F" w14:textId="77777777"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fr-FR"/>
                        </w:rPr>
                      </w:pPr>
                    </w:p>
                    <w:p w14:paraId="39895022" w14:textId="77777777" w:rsidR="008E4D1F" w:rsidRPr="0043635B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</w:pP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  <w:t>DOSSIER  D</w:t>
                      </w: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</w:rPr>
                        <w:t>‘</w:t>
                      </w: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  <w:t xml:space="preserve"> ETUDIANT INTERNE </w:t>
                      </w:r>
                    </w:p>
                    <w:p w14:paraId="63D3F00E" w14:textId="77777777" w:rsidR="008E4D1F" w:rsidRPr="0043635B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36"/>
                          <w:szCs w:val="48"/>
                          <w:u w:val="single"/>
                          <w:lang w:val="fr-FR"/>
                        </w:rPr>
                      </w:pPr>
                    </w:p>
                    <w:p w14:paraId="54AD42C5" w14:textId="77777777"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8"/>
                          <w:szCs w:val="48"/>
                          <w:lang w:val="fr-FR"/>
                        </w:rPr>
                      </w:pP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  <w:t xml:space="preserve">SEUL </w:t>
                      </w: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lang w:val="fr-FR"/>
                        </w:rPr>
                        <w:t>ou</w:t>
                      </w:r>
                      <w:r w:rsidRPr="0043635B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8"/>
                          <w:u w:val="single"/>
                          <w:lang w:val="fr-FR"/>
                        </w:rPr>
                        <w:t xml:space="preserve"> LE + JEUNE DES FRERES</w:t>
                      </w:r>
                    </w:p>
                    <w:p w14:paraId="15E758CF" w14:textId="77777777"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</w:pPr>
                    </w:p>
                    <w:p w14:paraId="6746BD7C" w14:textId="77777777"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>LORSQUE LE DOSSIER EST COMPLET, MERCI</w:t>
                      </w:r>
                    </w:p>
                    <w:p w14:paraId="1FE03868" w14:textId="77777777"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 xml:space="preserve">DE LE FAIRE PARVENIR A </w:t>
                      </w:r>
                    </w:p>
                    <w:p w14:paraId="77E0B902" w14:textId="77777777"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u w:val="single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>L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</w:rPr>
                        <w:t>’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u w:val="single"/>
                          <w:lang w:val="fr-FR"/>
                        </w:rPr>
                        <w:t>IACF SUARLEE</w:t>
                      </w:r>
                    </w:p>
                    <w:p w14:paraId="032669A8" w14:textId="77777777"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>PAR VOIE POSTALE</w:t>
                      </w:r>
                    </w:p>
                    <w:p w14:paraId="73B0031B" w14:textId="77777777"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40"/>
                          <w:lang w:val="fr-FR"/>
                        </w:rPr>
                      </w:pPr>
                    </w:p>
                    <w:p w14:paraId="4274220A" w14:textId="77777777" w:rsidR="008E4D1F" w:rsidRPr="00577006" w:rsidRDefault="008E4D1F" w:rsidP="008E4D1F">
                      <w:pPr>
                        <w:widowControl w:val="0"/>
                        <w:pBdr>
                          <w:top w:val="double" w:sz="8" w:space="1" w:color="auto"/>
                          <w:left w:val="double" w:sz="8" w:space="1" w:color="auto"/>
                          <w:bottom w:val="double" w:sz="8" w:space="1" w:color="auto"/>
                          <w:right w:val="double" w:sz="8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40"/>
                          <w:szCs w:val="40"/>
                          <w:lang w:val="fr-FR"/>
                        </w:rPr>
                        <w:t xml:space="preserve">POUR QU‘IL NOUS PARVIENNE 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40"/>
                          <w:szCs w:val="40"/>
                          <w:u w:val="single"/>
                          <w:lang w:val="fr-FR"/>
                        </w:rPr>
                        <w:t>AVANT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40"/>
                          <w:szCs w:val="40"/>
                          <w:lang w:val="fr-FR"/>
                        </w:rPr>
                        <w:t xml:space="preserve"> LE JOUR DE LA RENTREE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40"/>
                          <w:szCs w:val="40"/>
                          <w:lang w:val="fr-FR"/>
                        </w:rPr>
                        <w:t>.</w:t>
                      </w:r>
                    </w:p>
                    <w:p w14:paraId="7C4AB484" w14:textId="77777777"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0"/>
                          <w:szCs w:val="40"/>
                          <w:lang w:val="fr-FR"/>
                        </w:rPr>
                      </w:pPr>
                    </w:p>
                    <w:p w14:paraId="58FC38D1" w14:textId="77777777" w:rsidR="008E4D1F" w:rsidRPr="00577006" w:rsidRDefault="008E4D1F" w:rsidP="008E4D1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32"/>
                          <w:szCs w:val="32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kern w:val="28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32"/>
                          <w:szCs w:val="32"/>
                          <w:lang w:val="fr-FR"/>
                        </w:rPr>
                        <w:t>Pièces manquantes au dossier administratif :</w:t>
                      </w:r>
                    </w:p>
                    <w:p w14:paraId="5F1C9658" w14:textId="77777777" w:rsidR="008E4D1F" w:rsidRPr="00577006" w:rsidRDefault="008E4D1F" w:rsidP="008E4D1F">
                      <w:pPr>
                        <w:widowControl w:val="0"/>
                        <w:tabs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2 p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hoto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s récentes (- de 6 mois)</w:t>
                      </w:r>
                    </w:p>
                    <w:p w14:paraId="66C0A7CD" w14:textId="77777777"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color w:val="FF0000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fiche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individuelle de renseignements</w:t>
                      </w:r>
                    </w:p>
                    <w:p w14:paraId="07F24AA7" w14:textId="77777777"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accusé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de réception des documents réglementaires</w:t>
                      </w:r>
                    </w:p>
                    <w:p w14:paraId="7526A0B6" w14:textId="77777777" w:rsidR="008E4D1F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engagement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de pension</w:t>
                      </w:r>
                    </w:p>
                    <w:p w14:paraId="65F06139" w14:textId="77777777" w:rsidR="008E4D1F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282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document</w:t>
                      </w:r>
                      <w:proofErr w:type="gramEnd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de prise en charge des frais 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de pension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(CPAS, SAJ, SPJ, Tribunal, …)</w:t>
                      </w:r>
                    </w:p>
                    <w:p w14:paraId="51CEB254" w14:textId="77777777"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 </w:t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document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de rentrée</w:t>
                      </w:r>
                    </w:p>
                    <w:p w14:paraId="019C2C91" w14:textId="77777777"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décision</w:t>
                      </w:r>
                      <w:proofErr w:type="gramEnd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judicaire éventuelle concernant la garde de l’enfant </w:t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5F66674D" w14:textId="77777777" w:rsidR="008E4D1F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Book Antiqua" w:hAnsi="Book Antiqua" w:cs="Book Antiqua"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fiche</w:t>
                      </w:r>
                      <w:proofErr w:type="gramEnd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médicale et autorisation médicale parentale</w:t>
                      </w:r>
                    </w:p>
                    <w:p w14:paraId="7695F0C1" w14:textId="77777777" w:rsidR="008E4D1F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44"/>
                          <w:szCs w:val="44"/>
                          <w:lang w:val="fr-FR"/>
                        </w:rPr>
                        <w:t xml:space="preserve">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certificat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médical</w:t>
                      </w:r>
                    </w:p>
                    <w:p w14:paraId="7142041C" w14:textId="77777777"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 xml:space="preserve">   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kern w:val="28"/>
                          <w:sz w:val="24"/>
                          <w:szCs w:val="24"/>
                          <w:lang w:val="fr-FR"/>
                        </w:rPr>
                        <w:t>5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vignettes</w:t>
                      </w:r>
                    </w:p>
                    <w:p w14:paraId="0CA4AAE0" w14:textId="77777777" w:rsidR="008E4D1F" w:rsidRPr="00577006" w:rsidRDefault="008E4D1F" w:rsidP="008E4D1F">
                      <w:pPr>
                        <w:widowControl w:val="0"/>
                        <w:tabs>
                          <w:tab w:val="left" w:pos="284"/>
                          <w:tab w:val="left" w:pos="56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</w:pP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       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77006">
                        <w:rPr>
                          <w:rFonts w:ascii="Wingdings 2" w:hAnsi="Wingdings 2" w:cs="Wingdings 2"/>
                          <w:b/>
                          <w:bCs/>
                          <w:noProof/>
                          <w:kern w:val="28"/>
                          <w:sz w:val="44"/>
                          <w:szCs w:val="44"/>
                          <w:lang w:val="fr-FR"/>
                        </w:rPr>
                        <w:sym w:font="Wingdings 2" w:char="F02A"/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      </w:t>
                      </w:r>
                      <w:proofErr w:type="gramStart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divers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à préciser :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………</w:t>
                      </w:r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……………………………………</w:t>
                      </w:r>
                      <w:proofErr w:type="gramStart"/>
                      <w:r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…….</w:t>
                      </w:r>
                      <w:proofErr w:type="gramEnd"/>
                      <w:r w:rsidRPr="00577006">
                        <w:rPr>
                          <w:rFonts w:ascii="Book Antiqua" w:hAnsi="Book Antiqua" w:cs="Book Antiqua"/>
                          <w:kern w:val="28"/>
                          <w:sz w:val="24"/>
                          <w:szCs w:val="24"/>
                          <w:lang w:val="fr-FR"/>
                        </w:rPr>
                        <w:t>……….</w:t>
                      </w:r>
                    </w:p>
                    <w:p w14:paraId="243BFADD" w14:textId="77777777" w:rsidR="008E4D1F" w:rsidRPr="0043635B" w:rsidRDefault="008E4D1F" w:rsidP="008E4D1F">
                      <w:pPr>
                        <w:rPr>
                          <w:b/>
                          <w:sz w:val="24"/>
                        </w:rPr>
                      </w:pPr>
                    </w:p>
                    <w:p w14:paraId="2C13BF90" w14:textId="77777777" w:rsidR="008E4D1F" w:rsidRDefault="008E4D1F" w:rsidP="008E4D1F"/>
                    <w:p w14:paraId="0CA8B189" w14:textId="77777777" w:rsidR="008E4D1F" w:rsidRDefault="008E4D1F" w:rsidP="008E4D1F"/>
                  </w:txbxContent>
                </v:textbox>
              </v:shape>
            </w:pict>
          </mc:Fallback>
        </mc:AlternateContent>
      </w:r>
    </w:p>
    <w:p w14:paraId="44731135" w14:textId="77777777" w:rsidR="008E4D1F" w:rsidRPr="00EF4ADC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  <w:lang w:val="fr-FR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  <w:lang w:val="fr-FR"/>
        </w:rPr>
        <w:t xml:space="preserve">  </w:t>
      </w:r>
      <w:r w:rsidRPr="00EF4ADC">
        <w:rPr>
          <w:rFonts w:ascii="Times New Roman" w:hAnsi="Times New Roman" w:cs="Times New Roman"/>
          <w:b/>
          <w:bCs/>
          <w:kern w:val="28"/>
          <w:sz w:val="48"/>
          <w:szCs w:val="48"/>
          <w:lang w:val="fr-FR"/>
        </w:rPr>
        <w:tab/>
      </w:r>
    </w:p>
    <w:p w14:paraId="0D6806A2" w14:textId="77777777" w:rsidR="008E4D1F" w:rsidRPr="0029121B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8"/>
          <w:sz w:val="24"/>
          <w:szCs w:val="48"/>
          <w:u w:val="single"/>
          <w:lang w:val="fr-FR"/>
        </w:rPr>
      </w:pPr>
    </w:p>
    <w:p w14:paraId="6AD3294D" w14:textId="77777777" w:rsid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8"/>
          <w:sz w:val="36"/>
          <w:szCs w:val="48"/>
          <w:u w:val="single"/>
          <w:lang w:val="fr-FR"/>
        </w:rPr>
      </w:pPr>
    </w:p>
    <w:p w14:paraId="41E44E82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kern w:val="28"/>
          <w:sz w:val="18"/>
          <w:szCs w:val="24"/>
          <w:lang w:val="fr-FR"/>
        </w:rPr>
      </w:pPr>
      <w:r w:rsidRPr="008E4D1F">
        <w:rPr>
          <w:rFonts w:ascii="Times New Roman" w:hAnsi="Times New Roman" w:cs="Times New Roman"/>
          <w:b/>
          <w:bCs/>
          <w:kern w:val="28"/>
          <w:sz w:val="36"/>
          <w:szCs w:val="48"/>
          <w:u w:val="single"/>
          <w:lang w:val="fr-FR"/>
        </w:rPr>
        <w:t>FICHE INDIVIDUELLE DE RENSEIGNEMENTS</w:t>
      </w:r>
    </w:p>
    <w:p w14:paraId="6EA49B7A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kern w:val="28"/>
          <w:sz w:val="16"/>
          <w:szCs w:val="24"/>
          <w:lang w:val="fr-FR"/>
        </w:rPr>
      </w:pPr>
    </w:p>
    <w:p w14:paraId="3BED97BF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4"/>
          <w:szCs w:val="24"/>
        </w:rPr>
      </w:pPr>
      <w:r w:rsidRPr="008E4D1F">
        <w:rPr>
          <w:rFonts w:ascii="Book Antiqua" w:hAnsi="Book Antiqua" w:cs="Book Antiqua"/>
          <w:kern w:val="28"/>
          <w:sz w:val="24"/>
          <w:szCs w:val="24"/>
        </w:rPr>
        <w:t xml:space="preserve">ECOLE FREQUENTEE : </w:t>
      </w:r>
      <w:r w:rsidRPr="008E4D1F">
        <w:rPr>
          <w:rFonts w:ascii="Book Antiqua" w:hAnsi="Book Antiqua" w:cs="Book Antiqua"/>
          <w:b/>
          <w:kern w:val="28"/>
          <w:sz w:val="24"/>
          <w:szCs w:val="24"/>
        </w:rPr>
        <w:fldChar w:fldCharType="begin"/>
      </w:r>
      <w:r w:rsidRPr="008E4D1F">
        <w:rPr>
          <w:rFonts w:ascii="Book Antiqua" w:hAnsi="Book Antiqua" w:cs="Book Antiqua"/>
          <w:b/>
          <w:kern w:val="28"/>
          <w:sz w:val="24"/>
          <w:szCs w:val="24"/>
        </w:rPr>
        <w:instrText xml:space="preserve"> MERGEFIELD "Ecole_frequentee" </w:instrText>
      </w:r>
      <w:r w:rsidRPr="008E4D1F">
        <w:rPr>
          <w:rFonts w:ascii="Book Antiqua" w:hAnsi="Book Antiqua" w:cs="Book Antiqua"/>
          <w:b/>
          <w:kern w:val="28"/>
          <w:sz w:val="24"/>
          <w:szCs w:val="24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………………………………………………</w:t>
      </w:r>
      <w:r w:rsidRPr="008E4D1F">
        <w:rPr>
          <w:rFonts w:ascii="Book Antiqua" w:hAnsi="Book Antiqua" w:cs="Book Antiqua"/>
          <w:b/>
          <w:kern w:val="28"/>
          <w:sz w:val="24"/>
          <w:szCs w:val="24"/>
        </w:rPr>
        <w:fldChar w:fldCharType="end"/>
      </w:r>
    </w:p>
    <w:p w14:paraId="24E3611E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kern w:val="28"/>
          <w:sz w:val="10"/>
          <w:szCs w:val="24"/>
        </w:rPr>
      </w:pPr>
    </w:p>
    <w:p w14:paraId="42117080" w14:textId="77777777"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</w:rPr>
      </w:pPr>
    </w:p>
    <w:p w14:paraId="3215A59C" w14:textId="77777777"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kern w:val="28"/>
          <w:sz w:val="4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>NOM DE L’ETUDIANT :</w:t>
      </w:r>
      <w:r w:rsidRPr="008E4D1F">
        <w:rPr>
          <w:rFonts w:ascii="Book Antiqua" w:hAnsi="Book Antiqua" w:cs="Book Antiqua"/>
          <w:caps/>
          <w:kern w:val="28"/>
          <w:sz w:val="28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PRENOM  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18"/>
          <w:szCs w:val="20"/>
          <w:lang w:val="fr-FR"/>
        </w:rPr>
        <w:t xml:space="preserve">  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Nationalité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</w:t>
      </w:r>
    </w:p>
    <w:p w14:paraId="037F139D" w14:textId="77777777"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</w:p>
    <w:p w14:paraId="3D201B84" w14:textId="77777777"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kern w:val="28"/>
          <w:sz w:val="28"/>
          <w:szCs w:val="32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DATE ET LIEU DE NAISSANCE : né le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</w:t>
      </w:r>
      <w:r w:rsidRPr="008E4D1F">
        <w:rPr>
          <w:rFonts w:ascii="Book Antiqua" w:hAnsi="Book Antiqua" w:cs="Book Antiqua"/>
          <w:kern w:val="28"/>
          <w:sz w:val="24"/>
          <w:szCs w:val="24"/>
          <w:lang w:val="fr-FR"/>
        </w:rPr>
        <w:t>à</w:t>
      </w:r>
      <w:r w:rsidRPr="008E4D1F">
        <w:rPr>
          <w:rFonts w:ascii="Book Antiqua" w:hAnsi="Book Antiqua" w:cs="Book Antiqua"/>
          <w:b/>
          <w:bCs/>
          <w:kern w:val="28"/>
          <w:sz w:val="32"/>
          <w:szCs w:val="32"/>
          <w:lang w:val="fr-FR"/>
        </w:rPr>
        <w:t xml:space="preserve">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14:paraId="13CC7A9C" w14:textId="77777777"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ADRESSE COMPLETE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………………………………………………………………………………………………</w:t>
      </w:r>
    </w:p>
    <w:p w14:paraId="26887C7A" w14:textId="77777777"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</w:rPr>
      </w:pPr>
      <w:r w:rsidRPr="008E4D1F">
        <w:rPr>
          <w:rFonts w:ascii="Book Antiqua" w:hAnsi="Book Antiqua" w:cs="Book Antiqua"/>
          <w:kern w:val="28"/>
          <w:sz w:val="20"/>
          <w:szCs w:val="20"/>
        </w:rPr>
        <w:t xml:space="preserve">ETUDES ANTERIEURES (Classes)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14:paraId="5D1C2AF0" w14:textId="77777777" w:rsidR="008E4D1F" w:rsidRPr="008E4D1F" w:rsidRDefault="008E4D1F" w:rsidP="008E4D1F">
      <w:pPr>
        <w:widowControl w:val="0"/>
        <w:pBdr>
          <w:top w:val="single" w:sz="24" w:space="1" w:color="0000FF"/>
          <w:left w:val="single" w:sz="24" w:space="1" w:color="0000FF"/>
          <w:bottom w:val="single" w:sz="24" w:space="1" w:color="0000FF"/>
          <w:right w:val="single" w:sz="24" w:space="1" w:color="0000FF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ENTRE DANS SON ETABLISSEMENT EN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OPTION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t xml:space="preserve"> </w:t>
      </w:r>
    </w:p>
    <w:p w14:paraId="1CA81221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Cs w:val="16"/>
          <w:lang w:val="fr-FR"/>
        </w:rPr>
      </w:pPr>
    </w:p>
    <w:p w14:paraId="76CC46C4" w14:textId="77777777" w:rsidR="008E4D1F" w:rsidRPr="008E4D1F" w:rsidRDefault="008E4D1F" w:rsidP="008E4D1F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0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NOM DE LA PERSONNE RESPONSABLE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      PRENOM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14:paraId="15C3B1AF" w14:textId="77777777" w:rsidR="008E4D1F" w:rsidRPr="008E4D1F" w:rsidRDefault="008E4D1F" w:rsidP="008E4D1F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</w:rPr>
        <w:t>N° National :</w:t>
      </w:r>
      <w:r w:rsidRPr="008E4D1F">
        <w:rPr>
          <w:rFonts w:ascii="Times New Roman" w:hAnsi="Times New Roman" w:cs="Times New Roman"/>
          <w:kern w:val="28"/>
          <w:szCs w:val="20"/>
        </w:rPr>
        <w:t xml:space="preserve">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14:paraId="0F845062" w14:textId="77777777" w:rsidR="008E4D1F" w:rsidRPr="008E4D1F" w:rsidRDefault="008E4D1F" w:rsidP="008E4D1F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4"/>
          <w:szCs w:val="24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LIEU DE NAISSANCE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PA</w:t>
      </w: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YS DE NAISSANCE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14:paraId="620C6FDB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0"/>
          <w:szCs w:val="20"/>
          <w:lang w:val="fr-FR"/>
        </w:rPr>
      </w:pPr>
    </w:p>
    <w:p w14:paraId="122BFD80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20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N° DE TELEPHONE PRIVE : </w: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instrText xml:space="preserve"> MERGEFIELD "Tel_Privé" </w:instrTex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end"/>
      </w:r>
      <w:r w:rsidRPr="008E4D1F">
        <w:rPr>
          <w:rFonts w:ascii="Times New Roman" w:hAnsi="Times New Roman" w:cs="Times New Roman"/>
          <w:kern w:val="28"/>
          <w:sz w:val="18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kern w:val="28"/>
          <w:sz w:val="18"/>
          <w:szCs w:val="20"/>
          <w:lang w:val="fr-FR"/>
        </w:rPr>
        <w:tab/>
      </w:r>
    </w:p>
    <w:p w14:paraId="3CA8E247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kern w:val="28"/>
          <w:sz w:val="24"/>
          <w:szCs w:val="20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TEL. </w:t>
      </w:r>
      <w:r w:rsidRPr="008E4D1F">
        <w:rPr>
          <w:rFonts w:ascii="Times New Roman" w:hAnsi="Times New Roman" w:cs="Times New Roman"/>
          <w:kern w:val="28"/>
          <w:sz w:val="20"/>
          <w:szCs w:val="20"/>
        </w:rPr>
        <w:t xml:space="preserve">TRAVAIL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kern w:val="28"/>
          <w:sz w:val="24"/>
          <w:szCs w:val="20"/>
        </w:rPr>
        <w:instrText xml:space="preserve"> MERGEFIELD "Tel_Travail" </w:instrTex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end"/>
      </w:r>
    </w:p>
    <w:p w14:paraId="35FDA246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kern w:val="28"/>
          <w:sz w:val="32"/>
          <w:szCs w:val="24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</w:rPr>
        <w:t xml:space="preserve">GSM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kern w:val="28"/>
          <w:sz w:val="24"/>
          <w:szCs w:val="20"/>
        </w:rPr>
        <w:t xml:space="preserve">  </w:t>
      </w:r>
      <w:r w:rsidRPr="009903A1">
        <w:rPr>
          <w:rFonts w:ascii="Times New Roman" w:hAnsi="Times New Roman" w:cs="Times New Roman"/>
          <w:b/>
          <w:color w:val="FF0000"/>
          <w:kern w:val="28"/>
          <w:szCs w:val="20"/>
        </w:rPr>
        <w:t>GSM ELEVE</w:t>
      </w:r>
      <w:r w:rsidRPr="009903A1">
        <w:rPr>
          <w:rFonts w:ascii="Times New Roman" w:hAnsi="Times New Roman" w:cs="Times New Roman"/>
          <w:color w:val="FF0000"/>
          <w:kern w:val="28"/>
          <w:szCs w:val="20"/>
        </w:rPr>
        <w:t xml:space="preserve"> </w:t>
      </w:r>
      <w:r w:rsidRPr="009903A1">
        <w:rPr>
          <w:rFonts w:ascii="Times New Roman" w:hAnsi="Times New Roman" w:cs="Times New Roman"/>
          <w:color w:val="FF0000"/>
          <w:kern w:val="28"/>
          <w:sz w:val="24"/>
          <w:szCs w:val="20"/>
        </w:rPr>
        <w:t>:……………………</w:t>
      </w:r>
      <w:r w:rsidRPr="009903A1">
        <w:rPr>
          <w:rFonts w:ascii="Times New Roman" w:hAnsi="Times New Roman" w:cs="Times New Roman"/>
          <w:b/>
          <w:color w:val="FF0000"/>
          <w:kern w:val="28"/>
          <w:sz w:val="24"/>
          <w:szCs w:val="20"/>
        </w:rPr>
        <w:t xml:space="preserve">    </w:t>
      </w:r>
      <w:r w:rsidRPr="009903A1">
        <w:rPr>
          <w:rFonts w:ascii="Times New Roman" w:hAnsi="Times New Roman" w:cs="Times New Roman"/>
          <w:color w:val="FF0000"/>
          <w:kern w:val="28"/>
          <w:sz w:val="20"/>
          <w:szCs w:val="20"/>
        </w:rPr>
        <w:t xml:space="preserve">                          </w:t>
      </w:r>
      <w:r w:rsidRPr="008E4D1F">
        <w:rPr>
          <w:rFonts w:ascii="Times New Roman" w:hAnsi="Times New Roman" w:cs="Times New Roman"/>
          <w:kern w:val="28"/>
          <w:sz w:val="20"/>
          <w:szCs w:val="20"/>
        </w:rPr>
        <w:t xml:space="preserve">FAMILLE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kern w:val="28"/>
          <w:sz w:val="24"/>
          <w:szCs w:val="20"/>
        </w:rPr>
        <w:instrText xml:space="preserve"> MERGEFIELD Tel_Fam </w:instrText>
      </w:r>
      <w:r w:rsidRPr="008E4D1F">
        <w:rPr>
          <w:rFonts w:ascii="Times New Roman" w:hAnsi="Times New Roman" w:cs="Times New Roman"/>
          <w:b/>
          <w:kern w:val="28"/>
          <w:sz w:val="24"/>
          <w:szCs w:val="20"/>
          <w:lang w:val="fr-FR"/>
        </w:rPr>
        <w:fldChar w:fldCharType="end"/>
      </w:r>
    </w:p>
    <w:p w14:paraId="5E472128" w14:textId="77777777" w:rsidR="009903A1" w:rsidRDefault="009903A1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69CFF18B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</w:rPr>
        <w:t xml:space="preserve">ADRESSE ELECTR. </w:t>
      </w: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Parent1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</w:t>
      </w: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 - </w:t>
      </w:r>
      <w:r w:rsidRPr="008E4D1F">
        <w:rPr>
          <w:rFonts w:ascii="Times New Roman" w:hAnsi="Times New Roman" w:cs="Times New Roman"/>
          <w:bCs/>
          <w:kern w:val="28"/>
          <w:sz w:val="20"/>
          <w:szCs w:val="24"/>
          <w:lang w:val="fr-FR"/>
        </w:rPr>
        <w:t>Parent2 :</w:t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instrText xml:space="preserve"> MERGEFIELD "Courriel_2e_par" </w:instrText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fldChar w:fldCharType="end"/>
      </w:r>
      <w:r w:rsidRPr="008E4D1F">
        <w:rPr>
          <w:rFonts w:ascii="Times New Roman" w:hAnsi="Times New Roman" w:cs="Times New Roman"/>
          <w:b/>
          <w:bCs/>
          <w:kern w:val="28"/>
          <w:sz w:val="24"/>
          <w:szCs w:val="24"/>
          <w:lang w:val="fr-FR"/>
        </w:rPr>
        <w:t xml:space="preserve">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</w:t>
      </w:r>
    </w:p>
    <w:p w14:paraId="69723E8E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0"/>
          <w:szCs w:val="20"/>
          <w:lang w:val="fr-FR"/>
        </w:rPr>
      </w:pPr>
    </w:p>
    <w:p w14:paraId="5ED6BE5A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fr-FR"/>
        </w:rPr>
      </w:pPr>
      <w:r w:rsidRPr="008E4D1F">
        <w:rPr>
          <w:rFonts w:ascii="Times New Roman" w:hAnsi="Times New Roman" w:cs="Times New Roman"/>
          <w:kern w:val="28"/>
          <w:sz w:val="20"/>
          <w:szCs w:val="20"/>
          <w:lang w:val="fr-FR"/>
        </w:rPr>
        <w:t xml:space="preserve">NOM DE LA MUTUELLE : </w:t>
      </w:r>
      <w:r w:rsidRPr="008E4D1F">
        <w:rPr>
          <w:rFonts w:ascii="Times New Roman" w:hAnsi="Times New Roman" w:cs="Times New Roman"/>
          <w:b/>
          <w:kern w:val="28"/>
          <w:sz w:val="24"/>
          <w:szCs w:val="24"/>
          <w:lang w:val="fr-FR"/>
        </w:rPr>
        <w:fldChar w:fldCharType="begin"/>
      </w:r>
      <w:r w:rsidRPr="008E4D1F">
        <w:rPr>
          <w:rFonts w:ascii="Times New Roman" w:hAnsi="Times New Roman" w:cs="Times New Roman"/>
          <w:b/>
          <w:kern w:val="28"/>
          <w:sz w:val="24"/>
          <w:szCs w:val="24"/>
          <w:lang w:val="fr-FR"/>
        </w:rPr>
        <w:instrText xml:space="preserve"> MERGEFIELD "Mutuelle" </w:instrText>
      </w:r>
      <w:r w:rsidRPr="008E4D1F">
        <w:rPr>
          <w:rFonts w:ascii="Times New Roman" w:hAnsi="Times New Roman" w:cs="Times New Roman"/>
          <w:b/>
          <w:kern w:val="28"/>
          <w:sz w:val="24"/>
          <w:szCs w:val="24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Times New Roman" w:hAnsi="Times New Roman" w:cs="Times New Roman"/>
          <w:b/>
          <w:kern w:val="28"/>
          <w:sz w:val="24"/>
          <w:szCs w:val="24"/>
          <w:lang w:val="fr-FR"/>
        </w:rPr>
        <w:fldChar w:fldCharType="end"/>
      </w:r>
    </w:p>
    <w:p w14:paraId="6F516AB1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hanging="3540"/>
        <w:rPr>
          <w:rFonts w:ascii="Book Antiqua" w:hAnsi="Book Antiqua" w:cs="Book Antiqua"/>
          <w:kern w:val="28"/>
          <w:sz w:val="20"/>
          <w:szCs w:val="20"/>
          <w:lang w:val="fr-FR"/>
        </w:rPr>
      </w:pPr>
    </w:p>
    <w:p w14:paraId="21770D00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hanging="3540"/>
        <w:rPr>
          <w:rFonts w:ascii="Book Antiqua" w:hAnsi="Book Antiqua" w:cs="Book Antiqua"/>
          <w:kern w:val="28"/>
          <w:sz w:val="8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N° DE COMPTE BANCAIRE : 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  <w:t xml:space="preserve">CODE IBAN 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………………………………</w:t>
      </w:r>
    </w:p>
    <w:p w14:paraId="6F3A86D9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hanging="3540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                                                                     CODE BIC :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instrText xml:space="preserve"> MERGEFIELD "Code_BIC" </w:instrTex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fldChar w:fldCharType="end"/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 </w:t>
      </w:r>
    </w:p>
    <w:p w14:paraId="33542878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6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6"/>
          <w:szCs w:val="20"/>
          <w:lang w:val="fr-FR"/>
        </w:rPr>
        <w:t xml:space="preserve"> </w:t>
      </w:r>
    </w:p>
    <w:p w14:paraId="3EA16454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TITULAIRE DE CE COMPTE : 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instrText xml:space="preserve"> MERGEFIELD "Titulaire" </w:instrTex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end"/>
      </w:r>
    </w:p>
    <w:p w14:paraId="5092B119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14"/>
          <w:szCs w:val="20"/>
          <w:lang w:val="fr-FR"/>
        </w:rPr>
      </w:pPr>
    </w:p>
    <w:p w14:paraId="26A0E9F8" w14:textId="77777777"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REMARQUES EVENTUELLES :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</w:r>
    </w:p>
    <w:p w14:paraId="063C996D" w14:textId="77777777"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  <w:t xml:space="preserve">REGIME ALIMENTAIRE : </w:t>
      </w:r>
      <w:r w:rsidRPr="008E4D1F"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  <w:instrText xml:space="preserve"> MERGEFIELD "Alimentation" </w:instrText>
      </w:r>
      <w:r w:rsidRPr="008E4D1F"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caps/>
          <w:noProof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  <w:fldChar w:fldCharType="end"/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t xml:space="preserve">  </w:t>
      </w:r>
    </w:p>
    <w:p w14:paraId="5DD6A544" w14:textId="77777777"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aps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                                                     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  <w:t xml:space="preserve">SANTE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</w:p>
    <w:p w14:paraId="0E8F042A" w14:textId="77777777"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                                                      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ab/>
        <w:t xml:space="preserve">ALLERGIES : </w:t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</w:p>
    <w:p w14:paraId="1F9F664C" w14:textId="77777777" w:rsid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</w:p>
    <w:p w14:paraId="41243D70" w14:textId="77777777" w:rsidR="008E4D1F" w:rsidRPr="008E4D1F" w:rsidRDefault="008E4D1F" w:rsidP="008E4D1F">
      <w:pPr>
        <w:widowControl w:val="0"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kern w:val="28"/>
          <w:sz w:val="24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RENTREE A L’INTERNAT : 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instrText xml:space="preserve"> MERGEFIELD "Rentree" </w:instrTex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0"/>
          <w:lang w:val="fr-FR"/>
        </w:rPr>
        <w:t>la veille de la reprise</w:t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fldChar w:fldCharType="end"/>
      </w:r>
      <w:r w:rsidRPr="008E4D1F">
        <w:rPr>
          <w:rFonts w:ascii="Book Antiqua" w:hAnsi="Book Antiqua" w:cs="Book Antiqua"/>
          <w:b/>
          <w:kern w:val="28"/>
          <w:sz w:val="24"/>
          <w:szCs w:val="20"/>
          <w:lang w:val="fr-FR"/>
        </w:rPr>
        <w:t xml:space="preserve"> (dimanche) ou le jour de la reprise à l’école</w:t>
      </w:r>
    </w:p>
    <w:p w14:paraId="2655C4A3" w14:textId="77777777" w:rsid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</w:p>
    <w:p w14:paraId="4365579D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kern w:val="28"/>
          <w:sz w:val="20"/>
          <w:szCs w:val="20"/>
          <w:lang w:val="fr-FR"/>
        </w:rPr>
      </w:pP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>RETOUR AU DOMICILE</w:t>
      </w:r>
      <w:r>
        <w:rPr>
          <w:rFonts w:ascii="Book Antiqua" w:hAnsi="Book Antiqua" w:cs="Book Antiqua"/>
          <w:kern w:val="28"/>
          <w:sz w:val="20"/>
          <w:szCs w:val="20"/>
          <w:lang w:val="fr-FR"/>
        </w:rPr>
        <w:t>, le vendredi (moyen de transport)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 : </w:t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fldChar w:fldCharType="begin"/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instrText xml:space="preserve"> MERGEFIELD "Ret_dom" </w:instrText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fldChar w:fldCharType="separate"/>
      </w:r>
      <w:r w:rsidRPr="008E4D1F">
        <w:rPr>
          <w:rFonts w:ascii="Book Antiqua" w:hAnsi="Book Antiqua" w:cs="Book Antiqua"/>
          <w:b/>
          <w:noProof/>
          <w:kern w:val="28"/>
          <w:sz w:val="24"/>
          <w:szCs w:val="24"/>
        </w:rPr>
        <w:t>………………</w:t>
      </w:r>
      <w:r w:rsidRPr="008E4D1F">
        <w:rPr>
          <w:rFonts w:ascii="Book Antiqua" w:hAnsi="Book Antiqua" w:cs="Book Antiqua"/>
          <w:kern w:val="28"/>
          <w:sz w:val="20"/>
          <w:szCs w:val="20"/>
          <w:lang w:val="fr-FR"/>
        </w:rPr>
        <w:t xml:space="preserve"> </w:t>
      </w:r>
      <w:r w:rsidRPr="008E4D1F">
        <w:rPr>
          <w:rFonts w:ascii="Book Antiqua" w:hAnsi="Book Antiqua" w:cs="Book Antiqua"/>
          <w:b/>
          <w:kern w:val="28"/>
          <w:sz w:val="20"/>
          <w:szCs w:val="20"/>
          <w:lang w:val="fr-FR"/>
        </w:rPr>
        <w:fldChar w:fldCharType="end"/>
      </w:r>
    </w:p>
    <w:p w14:paraId="21DEF6EE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kern w:val="28"/>
          <w:sz w:val="8"/>
          <w:szCs w:val="20"/>
          <w:u w:val="single"/>
          <w:lang w:val="fr-FR"/>
        </w:rPr>
      </w:pPr>
    </w:p>
    <w:p w14:paraId="01B3DA96" w14:textId="77777777" w:rsidR="008E4D1F" w:rsidRPr="008E4D1F" w:rsidRDefault="00712BEA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28"/>
          <w:sz w:val="48"/>
          <w:szCs w:val="48"/>
          <w:lang w:eastAsia="fr-BE"/>
        </w:rPr>
        <w:drawing>
          <wp:anchor distT="0" distB="0" distL="114300" distR="114300" simplePos="0" relativeHeight="251662336" behindDoc="0" locked="0" layoutInCell="1" allowOverlap="1" wp14:anchorId="479523AD" wp14:editId="6F190532">
            <wp:simplePos x="0" y="0"/>
            <wp:positionH relativeFrom="column">
              <wp:posOffset>4496661</wp:posOffset>
            </wp:positionH>
            <wp:positionV relativeFrom="paragraph">
              <wp:posOffset>82569</wp:posOffset>
            </wp:positionV>
            <wp:extent cx="1616710" cy="1456055"/>
            <wp:effectExtent l="0" t="0" r="2540" b="0"/>
            <wp:wrapNone/>
            <wp:docPr id="1" name="Image 1" descr="Z:\DATA\AFFICHAGE - PUB - PLANS\Logos - Photos Entêtes - Courrier\WBE_vertical\WBE_logo_vertical_couleur\WBE_logos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ATA\AFFICHAGE - PUB - PLANS\Logos - Photos Entêtes - Courrier\WBE_vertical\WBE_logo_vertical_couleur\WBE_logos vert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562F6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74427998" w14:textId="77777777" w:rsidR="008E4D1F" w:rsidRP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353FA14C" w14:textId="77777777" w:rsidR="008E4D1F" w:rsidRDefault="008E4D1F" w:rsidP="008E4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651BBBCC" w14:textId="77777777" w:rsidR="00000000" w:rsidRDefault="00000000"/>
    <w:sectPr w:rsidR="00FF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1F"/>
    <w:rsid w:val="0003618F"/>
    <w:rsid w:val="00712BEA"/>
    <w:rsid w:val="008E4D1F"/>
    <w:rsid w:val="009903A1"/>
    <w:rsid w:val="00A66CD1"/>
    <w:rsid w:val="00AB4FE8"/>
    <w:rsid w:val="00B17E06"/>
    <w:rsid w:val="00B3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BAF8"/>
  <w15:docId w15:val="{25D30CDE-1623-459D-AB56-795F68AB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BOUTET</dc:creator>
  <cp:lastModifiedBy>Direction</cp:lastModifiedBy>
  <cp:revision>2</cp:revision>
  <cp:lastPrinted>2024-05-25T09:05:00Z</cp:lastPrinted>
  <dcterms:created xsi:type="dcterms:W3CDTF">2025-04-07T06:45:00Z</dcterms:created>
  <dcterms:modified xsi:type="dcterms:W3CDTF">2025-04-07T06:45:00Z</dcterms:modified>
</cp:coreProperties>
</file>